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杭银理财幸福99半年添益2013期理财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TYG6M2013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杭银理财幸福99半年添益2013期理财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TYG6M2013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2026-06-24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2026-12-22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TYG6M2013ZM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2026-12-22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2026-12-23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2026年6月8日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