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南银理财珠联璧合鑫逸稳一年257期封闭式公募人民币理财产品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2026年01月27日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南银理财珠联璧合鑫逸稳一年257期封闭式公募人民币理财产品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ZZ700322500686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YG30257、Y32257、Y30257、YB30257、Y31257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2026年01月21日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2026年01月26日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2026年01月26日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交银国信·丰产惠利5004号集合资金信托计划（第2期）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381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2026年01月27日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