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南银理财珠联璧合鑫逸稳一年199期封闭式公募人民币理财产品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2026年01月26日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南银理财珠联璧合鑫逸稳一年199期封闭式公募人民币理财产品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ZZ700322400615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Y30199、Y31199、Y32199、Y34199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2025年01月09日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2026年01月23日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2026年01月23日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扬州江淮建设发展有限公司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粤财信托瑞兴186号集合资金信托计划第1期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每季一次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2026年01月26日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