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南银理财珠联璧合鑫逸稳一年256期封闭式公募人民币理财产品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2026年01月27日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南银理财珠联璧合鑫逸稳一年256期封闭式公募人民币理财产品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ZZ700322500682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YG30256、YB30256、Y33256、Y32256、Y30256、Y31256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2026年01月14日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2026年01月26日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2026年01月26日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交银国信·丰产惠利5004号集合资金信托计划（第2期）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381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2026年01月27日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