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杭银理财幸福99半年添益2017期理财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TYG6M2017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杭银理财幸福99半年添益2017期理财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TYG6M2017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2026-01-21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2026-07-28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TYG6M2017H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TYG6M2017W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TYG6M2017ZA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TYG6M2017ZM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中国人民银行公布的1年期定期存款利率+0.1%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2026-01-14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杭银理财幸福99半年添益2017期理财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TYG6M2017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TYG6M2017H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TYG6M2017W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TYG6M2017ZA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TYG6M2017ZM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2026-07-28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可申购、自动赎回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2026年1月5日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