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南银理财珠联璧合鑫逸稳一年194期封闭式公募人民币理财产品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南银理财珠联璧合鑫逸稳一年194期封闭式公募人民币理财产品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ZZ700322400552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Z7003224000277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2024年12月04日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2026年01月08日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400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Y30194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22,755,517.20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Y31194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1.0310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9,231,813.39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Y32194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11,414,562.47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313,032.85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3,708,427.32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570,596.31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2,374,655.73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6,000.00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2026年01月08日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